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9D4D5" w14:textId="77777777" w:rsidR="00A6360D" w:rsidRPr="00B4460B" w:rsidRDefault="00A6360D" w:rsidP="00A6360D">
      <w:pPr>
        <w:tabs>
          <w:tab w:val="left" w:pos="885"/>
          <w:tab w:val="center" w:pos="3080"/>
        </w:tabs>
        <w:ind w:left="180"/>
        <w:jc w:val="center"/>
        <w:rPr>
          <w:rFonts w:ascii="Garamond" w:hAnsi="Garamond" w:cs="Arial"/>
          <w:b/>
          <w:sz w:val="22"/>
          <w:szCs w:val="22"/>
        </w:rPr>
      </w:pPr>
      <w:r w:rsidRPr="00B4460B">
        <w:rPr>
          <w:rFonts w:ascii="Garamond" w:hAnsi="Garamond" w:cs="Arial"/>
          <w:b/>
          <w:sz w:val="22"/>
          <w:szCs w:val="22"/>
        </w:rPr>
        <w:t xml:space="preserve">DEPARTAMENTO DE CONTROL CONSTRUCTIVO </w:t>
      </w:r>
    </w:p>
    <w:p w14:paraId="1F46CFAA" w14:textId="77777777" w:rsidR="00A6360D" w:rsidRPr="00B4460B" w:rsidRDefault="00A6360D" w:rsidP="00A6360D">
      <w:pPr>
        <w:tabs>
          <w:tab w:val="left" w:pos="885"/>
          <w:tab w:val="center" w:pos="3080"/>
        </w:tabs>
        <w:rPr>
          <w:rFonts w:ascii="Garamond" w:hAnsi="Garamond" w:cs="Arial"/>
          <w:sz w:val="22"/>
          <w:szCs w:val="22"/>
        </w:rPr>
      </w:pPr>
    </w:p>
    <w:p w14:paraId="7A996FE4" w14:textId="77777777" w:rsidR="00A6360D" w:rsidRPr="00B4460B" w:rsidRDefault="00A6360D" w:rsidP="00A6360D">
      <w:pPr>
        <w:jc w:val="center"/>
        <w:rPr>
          <w:rFonts w:ascii="Garamond" w:hAnsi="Garamond" w:cs="Arial"/>
          <w:b/>
          <w:sz w:val="22"/>
          <w:szCs w:val="22"/>
        </w:rPr>
      </w:pPr>
      <w:r w:rsidRPr="00B4460B">
        <w:rPr>
          <w:rFonts w:ascii="Garamond" w:hAnsi="Garamond" w:cs="Arial"/>
          <w:b/>
          <w:sz w:val="22"/>
          <w:szCs w:val="22"/>
        </w:rPr>
        <w:t>DATOS DE LA DENUNCIA</w:t>
      </w:r>
    </w:p>
    <w:p w14:paraId="67F1BE92" w14:textId="77777777" w:rsidR="00FC6D51" w:rsidRDefault="00FC6D51" w:rsidP="00A6360D">
      <w:pPr>
        <w:jc w:val="both"/>
        <w:rPr>
          <w:rFonts w:ascii="Garamond" w:hAnsi="Garamond" w:cs="Arial"/>
          <w:sz w:val="22"/>
          <w:szCs w:val="22"/>
        </w:rPr>
      </w:pPr>
    </w:p>
    <w:p w14:paraId="6B667470" w14:textId="7C290FBA" w:rsidR="00A6360D" w:rsidRDefault="00A6360D" w:rsidP="00A6360D">
      <w:pPr>
        <w:jc w:val="both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>FECHA</w:t>
      </w:r>
      <w:r w:rsidR="00B244BE" w:rsidRPr="00B4460B">
        <w:rPr>
          <w:rFonts w:ascii="Garamond" w:hAnsi="Garamond" w:cs="Arial"/>
          <w:sz w:val="22"/>
          <w:szCs w:val="22"/>
        </w:rPr>
        <w:t>:</w:t>
      </w:r>
      <w:r w:rsidR="000533A5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____________________________________________</w:t>
      </w:r>
    </w:p>
    <w:p w14:paraId="7EE64A7A" w14:textId="77777777" w:rsidR="00D80BD1" w:rsidRPr="00B4460B" w:rsidRDefault="00D80BD1" w:rsidP="00A6360D">
      <w:pPr>
        <w:jc w:val="both"/>
        <w:rPr>
          <w:rFonts w:ascii="Garamond" w:hAnsi="Garamond" w:cs="Arial"/>
          <w:sz w:val="22"/>
          <w:szCs w:val="22"/>
        </w:rPr>
      </w:pPr>
    </w:p>
    <w:p w14:paraId="548DDB35" w14:textId="77777777" w:rsidR="00CF3C73" w:rsidRPr="00B4460B" w:rsidRDefault="00CF3C73" w:rsidP="00A6360D">
      <w:pPr>
        <w:jc w:val="both"/>
        <w:rPr>
          <w:rFonts w:ascii="Garamond" w:hAnsi="Garamond"/>
          <w:sz w:val="22"/>
          <w:szCs w:val="22"/>
        </w:rPr>
      </w:pPr>
    </w:p>
    <w:p w14:paraId="212B6335" w14:textId="01FFCB03" w:rsidR="005D35F0" w:rsidRPr="00B4460B" w:rsidRDefault="00A6360D" w:rsidP="00A532C1">
      <w:pPr>
        <w:jc w:val="both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>NOMBRE DEL PROPIETARIO</w:t>
      </w:r>
      <w:r w:rsidR="00B40401" w:rsidRPr="00B4460B">
        <w:rPr>
          <w:rFonts w:ascii="Garamond" w:hAnsi="Garamond" w:cs="Arial"/>
          <w:sz w:val="22"/>
          <w:szCs w:val="22"/>
        </w:rPr>
        <w:t xml:space="preserve">: </w:t>
      </w:r>
      <w:r w:rsidR="00506BA5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____________________________________________________</w:t>
      </w:r>
    </w:p>
    <w:p w14:paraId="428A97E5" w14:textId="77777777" w:rsidR="00D12ACC" w:rsidRPr="00B4460B" w:rsidRDefault="00D12ACC" w:rsidP="00A532C1">
      <w:pPr>
        <w:jc w:val="both"/>
        <w:rPr>
          <w:rFonts w:ascii="Garamond" w:hAnsi="Garamond" w:cs="Arial"/>
          <w:sz w:val="22"/>
          <w:szCs w:val="22"/>
        </w:rPr>
      </w:pPr>
    </w:p>
    <w:p w14:paraId="05195124" w14:textId="70E522B1" w:rsidR="00D12ACC" w:rsidRPr="00B4460B" w:rsidRDefault="00A6360D" w:rsidP="00163EBB">
      <w:pPr>
        <w:jc w:val="both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>DIRECCION:</w:t>
      </w:r>
      <w:r w:rsidR="005701A6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____________________________________________________________________</w:t>
      </w:r>
    </w:p>
    <w:p w14:paraId="14FC739A" w14:textId="77777777" w:rsidR="00B36F70" w:rsidRPr="00B4460B" w:rsidRDefault="00B36F70" w:rsidP="00163EBB">
      <w:pPr>
        <w:jc w:val="both"/>
        <w:rPr>
          <w:rFonts w:ascii="Garamond" w:hAnsi="Garamond"/>
          <w:sz w:val="22"/>
          <w:szCs w:val="22"/>
        </w:rPr>
      </w:pPr>
    </w:p>
    <w:p w14:paraId="6B66CA91" w14:textId="70621C02" w:rsidR="005D35F0" w:rsidRPr="00B4460B" w:rsidRDefault="00A6360D" w:rsidP="00163EBB">
      <w:pPr>
        <w:jc w:val="both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>FINCA:</w:t>
      </w:r>
      <w:r w:rsidR="002302B7" w:rsidRPr="00B4460B">
        <w:rPr>
          <w:rFonts w:ascii="Garamond" w:hAnsi="Garamond" w:cs="Arial"/>
          <w:sz w:val="22"/>
          <w:szCs w:val="22"/>
        </w:rPr>
        <w:t xml:space="preserve"> </w:t>
      </w:r>
      <w:r w:rsidR="005D35F0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____________________</w:t>
      </w:r>
      <w:r w:rsidR="000D3ABD">
        <w:rPr>
          <w:rFonts w:ascii="Garamond" w:hAnsi="Garamond" w:cs="Arial"/>
          <w:sz w:val="22"/>
          <w:szCs w:val="22"/>
        </w:rPr>
        <w:tab/>
      </w:r>
      <w:r w:rsidR="000D3ABD">
        <w:rPr>
          <w:rFonts w:ascii="Garamond" w:hAnsi="Garamond" w:cs="Arial"/>
          <w:sz w:val="22"/>
          <w:szCs w:val="22"/>
        </w:rPr>
        <w:tab/>
      </w:r>
      <w:r w:rsidR="00DB03DB" w:rsidRPr="00B4460B">
        <w:rPr>
          <w:rFonts w:ascii="Garamond" w:hAnsi="Garamond" w:cs="Arial"/>
          <w:sz w:val="22"/>
          <w:szCs w:val="22"/>
        </w:rPr>
        <w:t>PLANO</w:t>
      </w:r>
      <w:r w:rsidR="005E58EE" w:rsidRPr="00B4460B">
        <w:rPr>
          <w:rFonts w:ascii="Garamond" w:hAnsi="Garamond" w:cs="Arial"/>
          <w:sz w:val="22"/>
          <w:szCs w:val="22"/>
        </w:rPr>
        <w:t>:</w:t>
      </w:r>
      <w:r w:rsidR="00506BA5" w:rsidRPr="00B4460B">
        <w:t xml:space="preserve"> </w:t>
      </w:r>
      <w:r w:rsidR="00FC6D51">
        <w:t xml:space="preserve"> _____________________________</w:t>
      </w:r>
    </w:p>
    <w:p w14:paraId="54F44117" w14:textId="77777777" w:rsidR="00C41AAD" w:rsidRPr="00B4460B" w:rsidRDefault="00C41AAD" w:rsidP="00163EBB">
      <w:pPr>
        <w:jc w:val="both"/>
        <w:rPr>
          <w:rFonts w:ascii="Garamond" w:hAnsi="Garamond" w:cs="Arial"/>
          <w:sz w:val="22"/>
          <w:szCs w:val="22"/>
        </w:rPr>
      </w:pPr>
    </w:p>
    <w:p w14:paraId="66F41D7E" w14:textId="3966682D" w:rsidR="00A70C84" w:rsidRDefault="00725457" w:rsidP="00A70C84">
      <w:pPr>
        <w:jc w:val="both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 xml:space="preserve">MOTIVO DE </w:t>
      </w:r>
      <w:r w:rsidR="005D35F0" w:rsidRPr="00B4460B">
        <w:rPr>
          <w:rFonts w:ascii="Garamond" w:hAnsi="Garamond" w:cs="Arial"/>
          <w:sz w:val="22"/>
          <w:szCs w:val="22"/>
        </w:rPr>
        <w:t>DEN</w:t>
      </w:r>
      <w:r w:rsidR="000D3ABD">
        <w:rPr>
          <w:rFonts w:ascii="Garamond" w:hAnsi="Garamond" w:cs="Arial"/>
          <w:sz w:val="22"/>
          <w:szCs w:val="22"/>
        </w:rPr>
        <w:t>U</w:t>
      </w:r>
      <w:r w:rsidR="005D35F0" w:rsidRPr="00B4460B">
        <w:rPr>
          <w:rFonts w:ascii="Garamond" w:hAnsi="Garamond" w:cs="Arial"/>
          <w:sz w:val="22"/>
          <w:szCs w:val="22"/>
        </w:rPr>
        <w:t>NCIA</w:t>
      </w:r>
      <w:r w:rsidR="00A70C84" w:rsidRPr="00B4460B">
        <w:rPr>
          <w:rFonts w:ascii="Garamond" w:hAnsi="Garamond" w:cs="Arial"/>
          <w:sz w:val="22"/>
          <w:szCs w:val="22"/>
        </w:rPr>
        <w:t xml:space="preserve">: </w:t>
      </w:r>
      <w:r w:rsidR="00B4460B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________________________________________________________</w:t>
      </w:r>
    </w:p>
    <w:p w14:paraId="1CD2700B" w14:textId="3696CC77" w:rsidR="00FC6D51" w:rsidRDefault="00FC6D51" w:rsidP="00A70C84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________________________________________________________________________________</w:t>
      </w:r>
    </w:p>
    <w:p w14:paraId="66489932" w14:textId="0AEFAAB5" w:rsidR="00FC6D51" w:rsidRPr="00B4460B" w:rsidRDefault="00FC6D51" w:rsidP="00A70C84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FD1A37" w14:textId="77777777" w:rsidR="00B244BE" w:rsidRPr="00B4460B" w:rsidRDefault="00B244BE" w:rsidP="00A70C84">
      <w:pPr>
        <w:jc w:val="both"/>
        <w:rPr>
          <w:rFonts w:ascii="Garamond" w:hAnsi="Garamond" w:cs="Arial"/>
          <w:sz w:val="22"/>
          <w:szCs w:val="22"/>
        </w:rPr>
      </w:pPr>
    </w:p>
    <w:p w14:paraId="7916CF64" w14:textId="3C7CE1E7" w:rsidR="00FC6D51" w:rsidRDefault="00C73C74" w:rsidP="00C73C74">
      <w:pPr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 xml:space="preserve">                                           </w:t>
      </w:r>
    </w:p>
    <w:p w14:paraId="76808560" w14:textId="77777777" w:rsidR="00FC6D51" w:rsidRDefault="00FC6D51" w:rsidP="00C73C74">
      <w:pPr>
        <w:rPr>
          <w:rFonts w:ascii="Garamond" w:hAnsi="Garamond" w:cs="Arial"/>
          <w:sz w:val="22"/>
          <w:szCs w:val="22"/>
        </w:rPr>
      </w:pPr>
    </w:p>
    <w:p w14:paraId="629AC59A" w14:textId="7B1F2FFA" w:rsidR="00A6360D" w:rsidRPr="00B4460B" w:rsidRDefault="00A6360D" w:rsidP="00C73C74">
      <w:pPr>
        <w:rPr>
          <w:rFonts w:ascii="Garamond" w:hAnsi="Garamond" w:cs="Arial"/>
          <w:b/>
          <w:sz w:val="22"/>
          <w:szCs w:val="22"/>
        </w:rPr>
      </w:pPr>
      <w:r w:rsidRPr="00B4460B">
        <w:rPr>
          <w:rFonts w:ascii="Garamond" w:hAnsi="Garamond" w:cs="Arial"/>
          <w:b/>
          <w:sz w:val="22"/>
          <w:szCs w:val="22"/>
        </w:rPr>
        <w:t>DATOS DEL DENUNCIANTE</w:t>
      </w:r>
    </w:p>
    <w:p w14:paraId="669B9F60" w14:textId="77777777" w:rsidR="00A6360D" w:rsidRPr="00B4460B" w:rsidRDefault="00A6360D" w:rsidP="00A6360D">
      <w:pPr>
        <w:jc w:val="center"/>
        <w:rPr>
          <w:rFonts w:ascii="Garamond" w:hAnsi="Garamond" w:cs="Arial"/>
          <w:b/>
          <w:sz w:val="22"/>
          <w:szCs w:val="22"/>
        </w:rPr>
      </w:pPr>
    </w:p>
    <w:p w14:paraId="2A169450" w14:textId="77777777" w:rsidR="00FC6D51" w:rsidRDefault="00FC6D51" w:rsidP="00B36F70">
      <w:pPr>
        <w:spacing w:after="240" w:line="276" w:lineRule="auto"/>
        <w:rPr>
          <w:rFonts w:ascii="Garamond" w:hAnsi="Garamond" w:cs="Arial"/>
          <w:sz w:val="22"/>
          <w:szCs w:val="22"/>
        </w:rPr>
      </w:pPr>
    </w:p>
    <w:p w14:paraId="0CB9A88C" w14:textId="7E396305" w:rsidR="00B36F70" w:rsidRPr="00B4460B" w:rsidRDefault="00A6360D" w:rsidP="00B36F70">
      <w:pPr>
        <w:spacing w:after="240" w:line="276" w:lineRule="auto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>NOMBRE</w:t>
      </w:r>
      <w:r w:rsidR="000D3ABD">
        <w:rPr>
          <w:rFonts w:ascii="Garamond" w:hAnsi="Garamond" w:cs="Arial"/>
          <w:sz w:val="22"/>
          <w:szCs w:val="22"/>
        </w:rPr>
        <w:t>:</w:t>
      </w:r>
      <w:r w:rsidR="00FC6D51">
        <w:rPr>
          <w:rFonts w:ascii="Garamond" w:hAnsi="Garamond" w:cs="Arial"/>
          <w:sz w:val="22"/>
          <w:szCs w:val="22"/>
        </w:rPr>
        <w:t xml:space="preserve"> ______________________________________________</w:t>
      </w:r>
      <w:r w:rsidRPr="00B4460B">
        <w:rPr>
          <w:rFonts w:ascii="Garamond" w:hAnsi="Garamond" w:cs="Arial"/>
          <w:sz w:val="22"/>
          <w:szCs w:val="22"/>
        </w:rPr>
        <w:t>CEDULA</w:t>
      </w:r>
      <w:r w:rsidR="00453BD7" w:rsidRPr="00B4460B">
        <w:rPr>
          <w:rFonts w:ascii="Garamond" w:hAnsi="Garamond" w:cs="Arial"/>
          <w:sz w:val="22"/>
          <w:szCs w:val="22"/>
        </w:rPr>
        <w:t>:</w:t>
      </w:r>
      <w:r w:rsidR="00506BA5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</w:t>
      </w:r>
    </w:p>
    <w:p w14:paraId="68CA29F7" w14:textId="15A60E3C" w:rsidR="00B36F70" w:rsidRPr="00B4460B" w:rsidRDefault="00A6360D" w:rsidP="00B36F70">
      <w:pPr>
        <w:spacing w:after="240" w:line="276" w:lineRule="auto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>TELEFONO</w:t>
      </w:r>
      <w:r w:rsidR="00725457" w:rsidRPr="00B4460B">
        <w:rPr>
          <w:rFonts w:ascii="Garamond" w:hAnsi="Garamond" w:cs="Arial"/>
          <w:sz w:val="22"/>
          <w:szCs w:val="22"/>
        </w:rPr>
        <w:t xml:space="preserve">: </w:t>
      </w:r>
      <w:r w:rsidR="00506BA5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___________________________________________</w:t>
      </w:r>
    </w:p>
    <w:p w14:paraId="4B26225E" w14:textId="0E65E943" w:rsidR="00B36F70" w:rsidRDefault="00A6360D" w:rsidP="00B36F70">
      <w:pPr>
        <w:spacing w:after="240" w:line="276" w:lineRule="auto"/>
        <w:rPr>
          <w:rFonts w:ascii="Garamond" w:hAnsi="Garamond" w:cs="Arial"/>
          <w:sz w:val="22"/>
          <w:szCs w:val="22"/>
        </w:rPr>
      </w:pPr>
      <w:r w:rsidRPr="00B4460B">
        <w:rPr>
          <w:rFonts w:ascii="Garamond" w:hAnsi="Garamond" w:cs="Arial"/>
          <w:sz w:val="22"/>
          <w:szCs w:val="22"/>
        </w:rPr>
        <w:t xml:space="preserve">CORREO ELECTRONICO PARA </w:t>
      </w:r>
      <w:r w:rsidR="000D3ABD">
        <w:rPr>
          <w:rFonts w:ascii="Garamond" w:hAnsi="Garamond" w:cs="Arial"/>
          <w:sz w:val="22"/>
          <w:szCs w:val="22"/>
        </w:rPr>
        <w:t>NOTIFICACIONES</w:t>
      </w:r>
      <w:r w:rsidRPr="00B4460B">
        <w:rPr>
          <w:rFonts w:ascii="Garamond" w:hAnsi="Garamond" w:cs="Arial"/>
          <w:sz w:val="22"/>
          <w:szCs w:val="22"/>
        </w:rPr>
        <w:t>:</w:t>
      </w:r>
      <w:r w:rsidR="00DB03DB" w:rsidRPr="00B4460B">
        <w:rPr>
          <w:rFonts w:ascii="Garamond" w:hAnsi="Garamond" w:cs="Arial"/>
          <w:sz w:val="22"/>
          <w:szCs w:val="22"/>
        </w:rPr>
        <w:t xml:space="preserve"> </w:t>
      </w:r>
      <w:r w:rsidR="00224D93" w:rsidRPr="00B4460B">
        <w:rPr>
          <w:rFonts w:ascii="Garamond" w:hAnsi="Garamond" w:cs="Arial"/>
          <w:sz w:val="22"/>
          <w:szCs w:val="22"/>
        </w:rPr>
        <w:t xml:space="preserve"> </w:t>
      </w:r>
      <w:r w:rsidR="00FC6D51">
        <w:rPr>
          <w:rFonts w:ascii="Garamond" w:hAnsi="Garamond" w:cs="Arial"/>
          <w:sz w:val="22"/>
          <w:szCs w:val="22"/>
        </w:rPr>
        <w:t>_________________________________</w:t>
      </w:r>
    </w:p>
    <w:p w14:paraId="1D9AE6E0" w14:textId="77777777" w:rsidR="00FC6D51" w:rsidRDefault="00A6360D" w:rsidP="00B36F70">
      <w:pPr>
        <w:spacing w:after="240" w:line="276" w:lineRule="auto"/>
        <w:rPr>
          <w:rFonts w:ascii="Garamond" w:hAnsi="Garamond"/>
          <w:sz w:val="22"/>
          <w:szCs w:val="22"/>
        </w:rPr>
      </w:pPr>
      <w:r w:rsidRPr="00B4460B">
        <w:rPr>
          <w:rFonts w:ascii="Garamond" w:hAnsi="Garamond"/>
          <w:sz w:val="22"/>
          <w:szCs w:val="22"/>
        </w:rPr>
        <w:t xml:space="preserve">OBSERVACIONES: </w:t>
      </w:r>
      <w:r w:rsidR="00FC6D51">
        <w:rPr>
          <w:rFonts w:ascii="Garamond" w:hAnsi="Garamond"/>
          <w:sz w:val="22"/>
          <w:szCs w:val="22"/>
        </w:rPr>
        <w:t xml:space="preserve"> ______________________________________________________________</w:t>
      </w:r>
    </w:p>
    <w:p w14:paraId="4E37A54F" w14:textId="194E12BB" w:rsidR="00A6360D" w:rsidRPr="00B4460B" w:rsidRDefault="00FC6D51" w:rsidP="00B36F70">
      <w:pPr>
        <w:spacing w:after="240" w:line="276" w:lineRule="auto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________________________________________________________________________________</w:t>
      </w:r>
      <w:r w:rsidR="009A7CA7" w:rsidRPr="00B4460B">
        <w:rPr>
          <w:rFonts w:ascii="Garamond" w:hAnsi="Garamond"/>
          <w:sz w:val="22"/>
          <w:szCs w:val="22"/>
        </w:rPr>
        <w:t xml:space="preserve"> </w:t>
      </w:r>
    </w:p>
    <w:p w14:paraId="61F47071" w14:textId="77777777" w:rsidR="00A6360D" w:rsidRDefault="00A6360D" w:rsidP="00A6360D">
      <w:pPr>
        <w:jc w:val="both"/>
        <w:rPr>
          <w:rFonts w:ascii="Garamond" w:hAnsi="Garamond" w:cs="Arial"/>
          <w:sz w:val="22"/>
          <w:szCs w:val="22"/>
        </w:rPr>
      </w:pPr>
    </w:p>
    <w:p w14:paraId="3B2E5EBC" w14:textId="77777777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61DF580D" w14:textId="77777777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092C76D0" w14:textId="77777777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0CCBC992" w14:textId="77777777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2219E85D" w14:textId="416D4E84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6BB1202B" w14:textId="77777777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0198B82C" w14:textId="00AC2A7F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163CE077" w14:textId="64E8CE5D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08A04B21" w14:textId="044B57DD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244D57BA" w14:textId="1FFA1307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05FEE115" w14:textId="7E85E8F4" w:rsidR="00FC6D51" w:rsidRPr="00FC6D51" w:rsidRDefault="00FC6D51" w:rsidP="00FC6D51">
      <w:pPr>
        <w:rPr>
          <w:rFonts w:ascii="Garamond" w:hAnsi="Garamond" w:cs="Arial"/>
          <w:sz w:val="22"/>
          <w:szCs w:val="22"/>
        </w:rPr>
      </w:pPr>
    </w:p>
    <w:p w14:paraId="0855F1BA" w14:textId="7246E487" w:rsidR="00FC6D51" w:rsidRPr="00FC6D51" w:rsidRDefault="00FC6D51" w:rsidP="00FC6D51">
      <w:pPr>
        <w:tabs>
          <w:tab w:val="left" w:pos="7252"/>
        </w:tabs>
        <w:rPr>
          <w:rFonts w:ascii="Garamond" w:hAnsi="Garamond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BF653C" wp14:editId="119FAD5C">
            <wp:simplePos x="0" y="0"/>
            <wp:positionH relativeFrom="margin">
              <wp:align>left</wp:align>
            </wp:positionH>
            <wp:positionV relativeFrom="paragraph">
              <wp:posOffset>93207</wp:posOffset>
            </wp:positionV>
            <wp:extent cx="2153478" cy="551101"/>
            <wp:effectExtent l="0" t="0" r="0" b="1905"/>
            <wp:wrapNone/>
            <wp:docPr id="153247884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7884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7" b="34100"/>
                    <a:stretch/>
                  </pic:blipFill>
                  <pic:spPr bwMode="auto">
                    <a:xfrm>
                      <a:off x="0" y="0"/>
                      <a:ext cx="2153478" cy="5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Arial"/>
          <w:sz w:val="22"/>
          <w:szCs w:val="22"/>
        </w:rPr>
        <w:tab/>
      </w:r>
    </w:p>
    <w:sectPr w:rsidR="00FC6D51" w:rsidRPr="00FC6D51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49DF0" w14:textId="77777777" w:rsidR="00F14F4D" w:rsidRDefault="00F14F4D" w:rsidP="00A6360D">
      <w:r>
        <w:separator/>
      </w:r>
    </w:p>
  </w:endnote>
  <w:endnote w:type="continuationSeparator" w:id="0">
    <w:p w14:paraId="5B5A58C0" w14:textId="77777777" w:rsidR="00F14F4D" w:rsidRDefault="00F14F4D" w:rsidP="00A6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cialIndifference-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486"/>
      <w:gridCol w:w="352"/>
    </w:tblGrid>
    <w:tr w:rsidR="00A6360D" w:rsidRPr="00125DD2" w14:paraId="3B3581DA" w14:textId="77777777" w:rsidTr="00C46E87">
      <w:trPr>
        <w:trHeight w:val="68"/>
      </w:trPr>
      <w:tc>
        <w:tcPr>
          <w:tcW w:w="4816" w:type="pct"/>
          <w:tcBorders>
            <w:bottom w:val="nil"/>
            <w:right w:val="single" w:sz="4" w:space="0" w:color="BFBFBF"/>
          </w:tcBorders>
        </w:tcPr>
        <w:p w14:paraId="66C6B2E7" w14:textId="29B254C1" w:rsidR="00A6360D" w:rsidRPr="00125DD2" w:rsidRDefault="00A6360D" w:rsidP="00A6360D">
          <w:pPr>
            <w:jc w:val="right"/>
            <w:rPr>
              <w:rFonts w:ascii="Calibri" w:eastAsia="Cambria" w:hAnsi="Calibri"/>
              <w:b/>
              <w:color w:val="1F4E79" w:themeColor="accent1" w:themeShade="80"/>
            </w:rPr>
          </w:pPr>
          <w:r>
            <w:rPr>
              <w:rFonts w:ascii="Calibri" w:hAnsi="Calibri"/>
              <w:b/>
              <w:bCs/>
              <w:caps/>
              <w:color w:val="1F4E79" w:themeColor="accent1" w:themeShade="80"/>
            </w:rPr>
            <w:t xml:space="preserve">CONTROL </w:t>
          </w:r>
          <w:r w:rsidR="00FC6D51">
            <w:rPr>
              <w:rFonts w:ascii="Calibri" w:hAnsi="Calibri"/>
              <w:b/>
              <w:bCs/>
              <w:caps/>
              <w:color w:val="1F4E79" w:themeColor="accent1" w:themeShade="80"/>
            </w:rPr>
            <w:t>URBANO Y CONSTRUCCIONES</w:t>
          </w:r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6FCA33E3" w14:textId="77777777" w:rsidR="00A6360D" w:rsidRPr="00125DD2" w:rsidRDefault="00A6360D">
          <w:pPr>
            <w:rPr>
              <w:rFonts w:ascii="Calibri" w:eastAsia="Cambria" w:hAnsi="Calibri"/>
              <w:color w:val="1F4E79" w:themeColor="accent1" w:themeShade="80"/>
            </w:rPr>
          </w:pPr>
          <w:r w:rsidRPr="00125DD2">
            <w:rPr>
              <w:rFonts w:ascii="Calibri" w:hAnsi="Calibri"/>
              <w:b/>
              <w:color w:val="1F4E79" w:themeColor="accent1" w:themeShade="80"/>
            </w:rPr>
            <w:fldChar w:fldCharType="begin"/>
          </w:r>
          <w:r w:rsidRPr="00125DD2">
            <w:rPr>
              <w:rFonts w:ascii="Calibri" w:hAnsi="Calibri"/>
              <w:b/>
              <w:color w:val="1F4E79" w:themeColor="accent1" w:themeShade="80"/>
            </w:rPr>
            <w:instrText>PAGE   \* MERGEFORMAT</w:instrText>
          </w:r>
          <w:r w:rsidRPr="00125DD2">
            <w:rPr>
              <w:rFonts w:ascii="Calibri" w:hAnsi="Calibri"/>
              <w:b/>
              <w:color w:val="1F4E79" w:themeColor="accent1" w:themeShade="80"/>
            </w:rPr>
            <w:fldChar w:fldCharType="separate"/>
          </w:r>
          <w:r w:rsidR="00D50335">
            <w:rPr>
              <w:rFonts w:ascii="Calibri" w:hAnsi="Calibri"/>
              <w:b/>
              <w:noProof/>
              <w:color w:val="1F4E79" w:themeColor="accent1" w:themeShade="80"/>
            </w:rPr>
            <w:t>1</w:t>
          </w:r>
          <w:r w:rsidRPr="00125DD2">
            <w:rPr>
              <w:rFonts w:ascii="Calibri" w:hAnsi="Calibri"/>
              <w:b/>
              <w:color w:val="1F4E79" w:themeColor="accent1" w:themeShade="80"/>
            </w:rPr>
            <w:fldChar w:fldCharType="end"/>
          </w:r>
        </w:p>
      </w:tc>
    </w:tr>
  </w:tbl>
  <w:p w14:paraId="0EC361BD" w14:textId="0F931BBE" w:rsidR="00A6360D" w:rsidRPr="00125DD2" w:rsidRDefault="00A6360D" w:rsidP="00125DD2">
    <w:pPr>
      <w:pStyle w:val="Piedepgina"/>
      <w:tabs>
        <w:tab w:val="left" w:pos="5560"/>
      </w:tabs>
      <w:rPr>
        <w:color w:val="1F4E79" w:themeColor="accent1" w:themeShade="80"/>
      </w:rPr>
    </w:pPr>
  </w:p>
  <w:p w14:paraId="78894575" w14:textId="199C0FA8" w:rsidR="00A6360D" w:rsidRDefault="00FC6D51">
    <w:pPr>
      <w:pStyle w:val="Piedepgina"/>
    </w:pPr>
    <w:r w:rsidRPr="00125DD2">
      <w:rPr>
        <w:rFonts w:ascii="GlacialIndifference-Bold" w:hAnsi="GlacialIndifference-Bold"/>
        <w:noProof/>
        <w:color w:val="1F4E79" w:themeColor="accent1" w:themeShade="80"/>
        <w:lang w:eastAsia="es-C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6F546D" wp14:editId="775DEBCD">
              <wp:simplePos x="0" y="0"/>
              <wp:positionH relativeFrom="column">
                <wp:posOffset>-1094381</wp:posOffset>
              </wp:positionH>
              <wp:positionV relativeFrom="paragraph">
                <wp:posOffset>463163</wp:posOffset>
              </wp:positionV>
              <wp:extent cx="7794625" cy="132080"/>
              <wp:effectExtent l="0" t="0" r="28575" b="203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4625" cy="132080"/>
                      </a:xfrm>
                      <a:prstGeom prst="rect">
                        <a:avLst/>
                      </a:prstGeom>
                      <a:solidFill>
                        <a:srgbClr val="435B6B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4ED21E" id="Rectángulo 2" o:spid="_x0000_s1026" style="position:absolute;margin-left:-86.15pt;margin-top:36.45pt;width:613.75pt;height:1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gUYgIAADIFAAAOAAAAZHJzL2Uyb0RvYy54bWysVNtu2zAMfR+wfxD0vjpO01tQp0hbdBhQ&#10;tMXaoc+KLCUCZFGjlDjZ149SHCfrChQY9iJTJnl4O9Tl1bqxbKUwGHAVL48GnCknoTZuXvEfL3df&#10;zjkLUbhaWHCq4hsV+NXk86fL1o/VEBZga4WMQFwYt77iixj9uCiCXKhGhCPwypFSAzYi0hXnRY2i&#10;JfTGFsPB4LRoAWuPIFUI9Pd2q+STjK+1kvFR66AisxWn3GI+MZ+zdBaTSzGeo/ALI7s0xD9k0Qjj&#10;KGgPdSuiYEs0f0E1RiIE0PFIQlOA1kaqXANVUw7eVPO8EF7lWqg5wfdtCv8PVj6snv0TUhtaH8aB&#10;xFTFWmOTvpQfW+dmbfpmqXVkkn6enV2MTocnnEnSlcfDwXnuZrH39hjiVwUNS0LFkYaReyRW9yFS&#10;RDLdmaRgAayp74y1+YLz2Y1FthI0uNHxyfXpdZoVufxhpvKIO7h9BVmKG6sSlHXflWamppzLHD+T&#10;S/XoQkrlYtnBZ+vkpimT3vH4Y8fOPrlus+qdhx879x45MrjYOzfGAb4HYPuU9daeunNQdxJnUG+e&#10;kCFsaR+8vDM0insR4pNA4jltBO1ufKRDW2grDp3E2QLw13v/kz3Rj7SctbQ3FQ8/lwIVZ/abI2Je&#10;lKNRWrR8GZ2cDemCh5rZocYtmxugCZf0SniZxWQf7U7UCM0rrfg0RSWVcJJiV1xG3F1u4naf6ZGQ&#10;ajrNZrRcXsR79+zlbuqJai/rV4G+42MkJj/AbsfE+A0tt7ZpHg6mywjaZM7u+9r1mxYz87J7RNLm&#10;H96z1f6pm/wGAAD//wMAUEsDBBQABgAIAAAAIQC7RCew3wAAAAsBAAAPAAAAZHJzL2Rvd25yZXYu&#10;eG1sTI8xT8MwEIV3JP6DdUhsrR1XJW2IUwFSmVhIGRjd+JpE2Ocodtvk3+NOMJ7ep/e+K3eTs+yC&#10;Y+g9KciWAhhS401PrYKvw36xARaiJqOtJ1QwY4BddX9X6sL4K33ipY4tSyUUCq2gi3EoOA9Nh06H&#10;pR+QUnbyo9MxnWPLzaivqdxZLoV44k73lBY6PeBbh81PfXYKxig2p9c4N9+z/chq4nLK9u9KPT5M&#10;L8/AIk7xD4abflKHKjkd/ZlMYFbBIsvlKrEKcrkFdiPEei2BHRVsVznwquT/f6h+AQAA//8DAFBL&#10;AQItABQABgAIAAAAIQC2gziS/gAAAOEBAAATAAAAAAAAAAAAAAAAAAAAAABbQ29udGVudF9UeXBl&#10;c10ueG1sUEsBAi0AFAAGAAgAAAAhADj9If/WAAAAlAEAAAsAAAAAAAAAAAAAAAAALwEAAF9yZWxz&#10;Ly5yZWxzUEsBAi0AFAAGAAgAAAAhAKpTiBRiAgAAMgUAAA4AAAAAAAAAAAAAAAAALgIAAGRycy9l&#10;Mm9Eb2MueG1sUEsBAi0AFAAGAAgAAAAhALtEJ7DfAAAACwEAAA8AAAAAAAAAAAAAAAAAvAQAAGRy&#10;cy9kb3ducmV2LnhtbFBLBQYAAAAABAAEAPMAAADIBQAAAAA=&#10;" fillcolor="#435b6b" strokecolor="#5b9bd5 [3204]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73EA6" w14:textId="77777777" w:rsidR="00F14F4D" w:rsidRDefault="00F14F4D" w:rsidP="00A6360D">
      <w:r>
        <w:separator/>
      </w:r>
    </w:p>
  </w:footnote>
  <w:footnote w:type="continuationSeparator" w:id="0">
    <w:p w14:paraId="3D6EFEAB" w14:textId="77777777" w:rsidR="00F14F4D" w:rsidRDefault="00F14F4D" w:rsidP="00A63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DE62B" w14:textId="020D1441" w:rsidR="00A6360D" w:rsidRPr="00BC7AC1" w:rsidRDefault="00FC6D51" w:rsidP="00C8648B">
    <w:pPr>
      <w:pStyle w:val="Encabezado"/>
      <w:spacing w:line="360" w:lineRule="auto"/>
      <w:jc w:val="center"/>
      <w:rPr>
        <w:rFonts w:ascii="GlacialIndifference-Bold" w:hAnsi="GlacialIndifference-Bold"/>
      </w:rPr>
    </w:pPr>
    <w:r w:rsidRPr="009A0BDB">
      <w:rPr>
        <w:rFonts w:ascii="Arial" w:hAnsi="Arial" w:cs="Arial"/>
        <w:bCs/>
        <w:noProof/>
        <w:color w:val="44546A" w:themeColor="text2"/>
        <w:sz w:val="16"/>
        <w:szCs w:val="16"/>
        <w:lang w:eastAsia="es-CR"/>
      </w:rPr>
      <w:drawing>
        <wp:anchor distT="0" distB="0" distL="114300" distR="114300" simplePos="0" relativeHeight="251661312" behindDoc="1" locked="0" layoutInCell="1" allowOverlap="1" wp14:anchorId="4D687971" wp14:editId="02CCCA16">
          <wp:simplePos x="0" y="0"/>
          <wp:positionH relativeFrom="margin">
            <wp:posOffset>-596541</wp:posOffset>
          </wp:positionH>
          <wp:positionV relativeFrom="paragraph">
            <wp:posOffset>-171285</wp:posOffset>
          </wp:positionV>
          <wp:extent cx="934085" cy="901065"/>
          <wp:effectExtent l="0" t="0" r="0" b="0"/>
          <wp:wrapTight wrapText="bothSides">
            <wp:wrapPolygon edited="0">
              <wp:start x="8370" y="0"/>
              <wp:lineTo x="5727" y="913"/>
              <wp:lineTo x="441" y="5937"/>
              <wp:lineTo x="441" y="10047"/>
              <wp:lineTo x="881" y="16440"/>
              <wp:lineTo x="7489" y="20550"/>
              <wp:lineTo x="9251" y="21006"/>
              <wp:lineTo x="11894" y="21006"/>
              <wp:lineTo x="14097" y="20550"/>
              <wp:lineTo x="20264" y="16440"/>
              <wp:lineTo x="21145" y="5937"/>
              <wp:lineTo x="15418" y="913"/>
              <wp:lineTo x="12775" y="0"/>
              <wp:lineTo x="8370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Principal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7AC1">
      <w:rPr>
        <w:rFonts w:ascii="GlacialIndifference-Bold" w:hAnsi="GlacialIndifference-Bold"/>
        <w:noProof/>
        <w:lang w:eastAsia="es-C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E353AB6" wp14:editId="69BE7200">
              <wp:simplePos x="0" y="0"/>
              <wp:positionH relativeFrom="column">
                <wp:posOffset>-1066883</wp:posOffset>
              </wp:positionH>
              <wp:positionV relativeFrom="paragraph">
                <wp:posOffset>-423077</wp:posOffset>
              </wp:positionV>
              <wp:extent cx="7794625" cy="185531"/>
              <wp:effectExtent l="0" t="0" r="15875" b="2413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4625" cy="185531"/>
                      </a:xfrm>
                      <a:prstGeom prst="rect">
                        <a:avLst/>
                      </a:prstGeom>
                      <a:solidFill>
                        <a:srgbClr val="435B6B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EDF162" id="Rectángulo 1" o:spid="_x0000_s1026" style="position:absolute;margin-left:-84pt;margin-top:-33.3pt;width:613.75pt;height:1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vnYAIAADIFAAAOAAAAZHJzL2Uyb0RvYy54bWysVNtu2zAMfR+wfxD0vjpOk16COkXaosOA&#10;og3WDn1WZCkxIIsapcTJvn6U7DhZV6DAsBeZNMkjXg51db2tDdso9BXYgucnA86UlVBWdlnwHy/3&#10;Xy4480HYUhiwquA75fn19POnq8ZN1BBWYEqFjECsnzSu4KsQ3CTLvFypWvgTcMqSUQPWIpCKy6xE&#10;0RB6bbLhYHCWNYClQ5DKe/p71xr5NOFrrWR40tqrwEzBKbeQTkznIp7Z9EpMlijcqpJdGuIfsqhF&#10;ZenSHupOBMHWWP0FVVcSwYMOJxLqDLSupEo1UDX54E01zyvhVKqFmuNd3yb//2Dl4+bZzZHa0Dg/&#10;8STGKrYa6/il/Ng2NWvXN0ttA5P08/z8cnQ2HHMmyZZfjMeneexmdoh26MNXBTWLQsGRhpF6JDYP&#10;PrSue5d4mQdTlfeVMUnB5eLWINsIGtzodHxzdtOh/+Gm0og7uEMFSQo7oyKUsd+VZlVJOefp/kQu&#10;1aMLKZUN++STdwzTlEkfePpxYOcfQ9us+uDhx8F9RLoZbOiD68oCvgdg+pR160+9P6o7igsod3Nk&#10;CC3tvZP3FY3iQfgwF0g8p42g3Q1PdGgDTcGhkzhbAf5673/0J/qRlbOG9qbg/udaoOLMfLNEzMt8&#10;NIqLlpTR+HxICh5bFscWu65vgSac0yvhZBKjfzB7USPUr7Tis3grmYSVdHfBZcC9chvafaZHQqrZ&#10;LLnRcjkRHuyzk/upR6q9bF8Fuo6PgZj8CPsdE5M3tGx94zwszNYBdJU4e+hr129azMT67hGJm3+s&#10;J6/DUzf9DQAA//8DAFBLAwQUAAYACAAAACEA/RnCQOAAAAANAQAADwAAAGRycy9kb3ducmV2Lnht&#10;bEyPMU/DMBCFdyT+g3VIbK2dQtMQ4lSAVCYWAkNHN3aTCPsc2W6b/HuuE2x3957efa/aTs6yswlx&#10;8CghWwpgBluvB+wkfH/tFgWwmBRqZT0aCbOJsK1vbypVan/BT3NuUscoBGOpJPQpjSXnse2NU3Hp&#10;R4OkHX1wKtEaOq6DulC4s3wlRM6dGpA+9Go0b71pf5qTkxCSKI6vaW73s/3IGuSrKdu9S3l/N708&#10;A0tmSn9muOITOtTEdPAn1JFZCYssL6hMoinPc2BXi1g/rYEd6PSweQReV/x/i/oXAAD//wMAUEsB&#10;Ai0AFAAGAAgAAAAhALaDOJL+AAAA4QEAABMAAAAAAAAAAAAAAAAAAAAAAFtDb250ZW50X1R5cGVz&#10;XS54bWxQSwECLQAUAAYACAAAACEAOP0h/9YAAACUAQAACwAAAAAAAAAAAAAAAAAvAQAAX3JlbHMv&#10;LnJlbHNQSwECLQAUAAYACAAAACEA4qIb52ACAAAyBQAADgAAAAAAAAAAAAAAAAAuAgAAZHJzL2Uy&#10;b0RvYy54bWxQSwECLQAUAAYACAAAACEA/RnCQOAAAAANAQAADwAAAAAAAAAAAAAAAAC6BAAAZHJz&#10;L2Rvd25yZXYueG1sUEsFBgAAAAAEAAQA8wAAAMcFAAAAAA==&#10;" fillcolor="#435b6b" strokecolor="#5b9bd5 [3204]" strokeweight=".5pt"/>
          </w:pict>
        </mc:Fallback>
      </mc:AlternateContent>
    </w:r>
    <w:r w:rsidR="00A6360D" w:rsidRPr="00BC7AC1">
      <w:rPr>
        <w:rFonts w:ascii="GlacialIndifference-Bold" w:hAnsi="GlacialIndifference-Bold"/>
      </w:rPr>
      <w:t>Municipalidad de Puriscal</w:t>
    </w:r>
  </w:p>
  <w:p w14:paraId="46C3B8F1" w14:textId="1EC4A022" w:rsidR="00A6360D" w:rsidRPr="002B29BB" w:rsidRDefault="00A6360D" w:rsidP="00C8648B">
    <w:pPr>
      <w:pStyle w:val="Encabezado"/>
      <w:jc w:val="center"/>
    </w:pPr>
    <w:r>
      <w:rPr>
        <w:noProof/>
        <w:color w:val="000000"/>
        <w:lang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B6AFCD" wp14:editId="0F831954">
              <wp:simplePos x="0" y="0"/>
              <wp:positionH relativeFrom="column">
                <wp:posOffset>1124585</wp:posOffset>
              </wp:positionH>
              <wp:positionV relativeFrom="paragraph">
                <wp:posOffset>268755</wp:posOffset>
              </wp:positionV>
              <wp:extent cx="3527192" cy="64"/>
              <wp:effectExtent l="0" t="0" r="29210" b="254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7192" cy="64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CA933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56A535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5pt,21.15pt" to="366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Z76AEAACQEAAAOAAAAZHJzL2Uyb0RvYy54bWysU9uO0zAQfUfiHyy/01y67LJR0xV0tbwg&#10;qGD5ANexG0u+aWya9u8ZO2lawUorIV4cX845M2dmsno4Gk0OAoJytqXVoqREWO46Zfct/fn89O4D&#10;JSEy2zHtrGjpSQT6sH77ZjX4RtSud7oTQFDEhmbwLe1j9E1RBN4Lw8LCeWHxUTowLOIR9kUHbEB1&#10;o4u6LG+LwUHnwXERAt4+jo90nfWlFDx+kzKISHRLMbeYV8jrLq3FesWaPTDfKz6lwf4hC8OUxaCz&#10;1COLjPwC9ZeUURxccDIuuDOFk1JxkT2gm6r8w82PnnmRvWBxgp/LFP6fLP962AJRXUtvKLHMYIs2&#10;2CgeHRBIH3KTajT40CB0Y7cwnYLfQjJ8lGDSF62QY67raa6rOEbC8XL5vr6r7mtKOL7dZsHiwvQQ&#10;4mfhDEmblmplk2fWsMOXEDEaQs+QdK0tGXDS6rsS+8mNx9SD3WdGcFp1T0rrhAuw3200kAPD1m8+&#10;3i+Xn5ITVLuC4UnbhBZ5VqaAye3oL+/iSYsx8nchsVboqB7jpSkVcxDGubCxmqJoi+hEk5jQTCxf&#10;J074S1YzuXqdPPo4R3Y2zmSjrIOXBOLxnLIc8VikK99pu3PdKXc+P+Ao5jpOv02a9etzpl9+7vVv&#10;AAAA//8DAFBLAwQUAAYACAAAACEAqZKj+90AAAAJAQAADwAAAGRycy9kb3ducmV2LnhtbEyPwU7D&#10;MAyG70h7h8hIu7F0HVpRaTpNSGgHOMCY4Jo1pilrnKpJu8LTY8QBjr/96ffnYjO5VozYh8aTguUi&#10;AYFUedNQreDwcn91AyJETUa3nlDBJwbYlLOLQufGn+kZx32sBZdQyLUCG2OXSxkqi06Hhe+QePfu&#10;e6cjx76WptdnLnetTJNkLZ1uiC9Y3eGdxeq0H5yCj+z1aUxObvfo7PDl/eFtwgdSan45bW9BRJzi&#10;Hww/+qwOJTsd/UAmiJZzli0ZVXCdrkAwkK3SNYjj70CWhfz/QfkNAAD//wMAUEsBAi0AFAAGAAgA&#10;AAAhALaDOJL+AAAA4QEAABMAAAAAAAAAAAAAAAAAAAAAAFtDb250ZW50X1R5cGVzXS54bWxQSwEC&#10;LQAUAAYACAAAACEAOP0h/9YAAACUAQAACwAAAAAAAAAAAAAAAAAvAQAAX3JlbHMvLnJlbHNQSwEC&#10;LQAUAAYACAAAACEABsOme+gBAAAkBAAADgAAAAAAAAAAAAAAAAAuAgAAZHJzL2Uyb0RvYy54bWxQ&#10;SwECLQAUAAYACAAAACEAqZKj+90AAAAJAQAADwAAAAAAAAAAAAAAAABCBAAAZHJzL2Rvd25yZXYu&#10;eG1sUEsFBgAAAAAEAAQA8wAAAEwFAAAAAA==&#10;" strokecolor="#ca933b" strokeweight="1pt">
              <v:stroke joinstyle="miter"/>
            </v:line>
          </w:pict>
        </mc:Fallback>
      </mc:AlternateContent>
    </w:r>
    <w:r>
      <w:rPr>
        <w:rFonts w:ascii="GlacialIndifference-Bold" w:eastAsia="Cambria" w:hAnsi="GlacialIndifference-Bold" w:cs="Cambria"/>
        <w:color w:val="000000"/>
        <w:sz w:val="18"/>
        <w:szCs w:val="18"/>
      </w:rPr>
      <w:t xml:space="preserve">Teléfono: (+506) 2416-6026 / </w:t>
    </w:r>
    <w:r w:rsidRPr="00875C9A">
      <w:rPr>
        <w:rFonts w:ascii="GlacialIndifference-Bold" w:eastAsia="Cambria" w:hAnsi="GlacialIndifference-Bold" w:cs="Cambria"/>
        <w:color w:val="000000"/>
        <w:sz w:val="18"/>
        <w:szCs w:val="18"/>
      </w:rPr>
      <w:t xml:space="preserve">Email: </w:t>
    </w:r>
    <w:hyperlink r:id="rId2" w:history="1">
      <w:r w:rsidR="000D3ABD" w:rsidRPr="007D1EBE">
        <w:rPr>
          <w:rStyle w:val="Hipervnculo"/>
          <w:rFonts w:ascii="GlacialIndifference-Bold" w:eastAsia="Cambria" w:hAnsi="GlacialIndifference-Bold" w:cs="Cambria"/>
        </w:rPr>
        <w:t>controlurbano@puriscal.go.cr</w:t>
      </w:r>
    </w:hyperlink>
  </w:p>
  <w:p w14:paraId="5D9ACDAA" w14:textId="77777777" w:rsidR="00A6360D" w:rsidRPr="002B29BB" w:rsidRDefault="00A6360D" w:rsidP="00C8648B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60D"/>
    <w:rsid w:val="00022CCA"/>
    <w:rsid w:val="000515D6"/>
    <w:rsid w:val="000533A5"/>
    <w:rsid w:val="000676E7"/>
    <w:rsid w:val="000B31DA"/>
    <w:rsid w:val="000C0DC9"/>
    <w:rsid w:val="000C21CE"/>
    <w:rsid w:val="000D3ABD"/>
    <w:rsid w:val="00131F95"/>
    <w:rsid w:val="00151FD9"/>
    <w:rsid w:val="00160398"/>
    <w:rsid w:val="00163EBB"/>
    <w:rsid w:val="00182B4B"/>
    <w:rsid w:val="00196447"/>
    <w:rsid w:val="00197A21"/>
    <w:rsid w:val="001B2192"/>
    <w:rsid w:val="001B7E62"/>
    <w:rsid w:val="001D3551"/>
    <w:rsid w:val="001E77D7"/>
    <w:rsid w:val="00215512"/>
    <w:rsid w:val="00224D93"/>
    <w:rsid w:val="002302B7"/>
    <w:rsid w:val="00257D52"/>
    <w:rsid w:val="00330EA7"/>
    <w:rsid w:val="00355282"/>
    <w:rsid w:val="00393D6E"/>
    <w:rsid w:val="003E04CA"/>
    <w:rsid w:val="003E1ED3"/>
    <w:rsid w:val="00425423"/>
    <w:rsid w:val="00432279"/>
    <w:rsid w:val="00440E26"/>
    <w:rsid w:val="00453BD7"/>
    <w:rsid w:val="0049624D"/>
    <w:rsid w:val="004C5337"/>
    <w:rsid w:val="004E7F52"/>
    <w:rsid w:val="00506BA5"/>
    <w:rsid w:val="005701A6"/>
    <w:rsid w:val="00590833"/>
    <w:rsid w:val="005A7826"/>
    <w:rsid w:val="005D35F0"/>
    <w:rsid w:val="005D37A6"/>
    <w:rsid w:val="005E58EE"/>
    <w:rsid w:val="005F253D"/>
    <w:rsid w:val="00652A98"/>
    <w:rsid w:val="006C2272"/>
    <w:rsid w:val="007212F4"/>
    <w:rsid w:val="00725457"/>
    <w:rsid w:val="00833E5C"/>
    <w:rsid w:val="00857640"/>
    <w:rsid w:val="0091010D"/>
    <w:rsid w:val="00916BE0"/>
    <w:rsid w:val="009A7CA7"/>
    <w:rsid w:val="00A532C1"/>
    <w:rsid w:val="00A6360D"/>
    <w:rsid w:val="00A6361C"/>
    <w:rsid w:val="00A70C84"/>
    <w:rsid w:val="00A93443"/>
    <w:rsid w:val="00B0455F"/>
    <w:rsid w:val="00B11BE8"/>
    <w:rsid w:val="00B244BE"/>
    <w:rsid w:val="00B36F70"/>
    <w:rsid w:val="00B40401"/>
    <w:rsid w:val="00B4460B"/>
    <w:rsid w:val="00B65A2D"/>
    <w:rsid w:val="00B70178"/>
    <w:rsid w:val="00B93031"/>
    <w:rsid w:val="00BA4CF1"/>
    <w:rsid w:val="00BE51CB"/>
    <w:rsid w:val="00BF18F7"/>
    <w:rsid w:val="00C00C87"/>
    <w:rsid w:val="00C30F55"/>
    <w:rsid w:val="00C41AAD"/>
    <w:rsid w:val="00C73C74"/>
    <w:rsid w:val="00CA19EB"/>
    <w:rsid w:val="00CB1C23"/>
    <w:rsid w:val="00CF3C73"/>
    <w:rsid w:val="00D109E8"/>
    <w:rsid w:val="00D12ACC"/>
    <w:rsid w:val="00D36962"/>
    <w:rsid w:val="00D451E7"/>
    <w:rsid w:val="00D50335"/>
    <w:rsid w:val="00D80BD1"/>
    <w:rsid w:val="00D9449F"/>
    <w:rsid w:val="00DB03DB"/>
    <w:rsid w:val="00DC1C53"/>
    <w:rsid w:val="00DE46A0"/>
    <w:rsid w:val="00DE6B94"/>
    <w:rsid w:val="00E76AA5"/>
    <w:rsid w:val="00EB4679"/>
    <w:rsid w:val="00EE554F"/>
    <w:rsid w:val="00EF7185"/>
    <w:rsid w:val="00F106F0"/>
    <w:rsid w:val="00F14F4D"/>
    <w:rsid w:val="00F36331"/>
    <w:rsid w:val="00F4760C"/>
    <w:rsid w:val="00F62780"/>
    <w:rsid w:val="00FB0E23"/>
    <w:rsid w:val="00FC6D51"/>
    <w:rsid w:val="00FF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259F9"/>
  <w15:chartTrackingRefBased/>
  <w15:docId w15:val="{621A48E1-5AD3-4DE2-8CAD-29928D0A3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36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60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636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360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6360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36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60D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E5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rolurbano@puriscal.go.c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39E06D5138C4EA67D642BBF703813" ma:contentTypeVersion="16" ma:contentTypeDescription="Crear nuevo documento." ma:contentTypeScope="" ma:versionID="326be8425bfe466613328a5a817d2d48">
  <xsd:schema xmlns:xsd="http://www.w3.org/2001/XMLSchema" xmlns:xs="http://www.w3.org/2001/XMLSchema" xmlns:p="http://schemas.microsoft.com/office/2006/metadata/properties" xmlns:ns2="37f4c859-da87-42f1-b87d-aea3374a7ff2" xmlns:ns3="c060dc54-aa0d-4cee-8c6e-fca6adebbac5" targetNamespace="http://schemas.microsoft.com/office/2006/metadata/properties" ma:root="true" ma:fieldsID="b1953551f99da01688a3f59f94399719" ns2:_="" ns3:_="">
    <xsd:import namespace="37f4c859-da87-42f1-b87d-aea3374a7ff2"/>
    <xsd:import namespace="c060dc54-aa0d-4cee-8c6e-fca6adebba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4c859-da87-42f1-b87d-aea3374a7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6925052c-8648-4163-8c01-c6812726dd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60dc54-aa0d-4cee-8c6e-fca6adebbac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75750a6-3439-49f8-ae86-b01a1aa2113e}" ma:internalName="TaxCatchAll" ma:showField="CatchAllData" ma:web="c060dc54-aa0d-4cee-8c6e-fca6adebba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f4c859-da87-42f1-b87d-aea3374a7ff2">
      <Terms xmlns="http://schemas.microsoft.com/office/infopath/2007/PartnerControls"/>
    </lcf76f155ced4ddcb4097134ff3c332f>
    <TaxCatchAll xmlns="c060dc54-aa0d-4cee-8c6e-fca6adebbac5" xsi:nil="true"/>
  </documentManagement>
</p:properties>
</file>

<file path=customXml/itemProps1.xml><?xml version="1.0" encoding="utf-8"?>
<ds:datastoreItem xmlns:ds="http://schemas.openxmlformats.org/officeDocument/2006/customXml" ds:itemID="{C9A29BDF-3E76-4502-A74D-648336B594D6}"/>
</file>

<file path=customXml/itemProps2.xml><?xml version="1.0" encoding="utf-8"?>
<ds:datastoreItem xmlns:ds="http://schemas.openxmlformats.org/officeDocument/2006/customXml" ds:itemID="{EF2BDA88-0127-4292-BF0A-54C0C014E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E53803-2746-4AE1-A745-0041DDBB3112}">
  <ds:schemaRefs>
    <ds:schemaRef ds:uri="http://schemas.microsoft.com/office/2006/metadata/properties"/>
    <ds:schemaRef ds:uri="http://schemas.microsoft.com/office/infopath/2007/PartnerControls"/>
    <ds:schemaRef ds:uri="37f4c859-da87-42f1-b87d-aea3374a7ff2"/>
    <ds:schemaRef ds:uri="c060dc54-aa0d-4cee-8c6e-fca6adebba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1122</Characters>
  <Application>Microsoft Office Word</Application>
  <DocSecurity>0</DocSecurity>
  <Lines>124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Construcciones</dc:creator>
  <cp:keywords/>
  <dc:description/>
  <cp:lastModifiedBy>Jacqueline Salazar</cp:lastModifiedBy>
  <cp:revision>2</cp:revision>
  <cp:lastPrinted>2022-09-27T21:25:00Z</cp:lastPrinted>
  <dcterms:created xsi:type="dcterms:W3CDTF">2026-03-20T17:04:00Z</dcterms:created>
  <dcterms:modified xsi:type="dcterms:W3CDTF">2026-03-20T17:04:00Z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0x010100F8739E06D5138C4EA67D642BBF703813</vt:lpwstr>
  </property>
</Properties>
</file>